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65CF4D" w14:textId="77777777" w:rsidR="005B337A" w:rsidRDefault="00AC4B8A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</w:r>
      <w:r>
        <w:tab/>
        <w:t>Period:</w:t>
      </w:r>
    </w:p>
    <w:p w14:paraId="70CE8AE5" w14:textId="77777777" w:rsidR="00AC4B8A" w:rsidRDefault="00AC4B8A"/>
    <w:p w14:paraId="3EB36FCC" w14:textId="77777777" w:rsidR="00AC4B8A" w:rsidRDefault="00AC4B8A">
      <w:pPr>
        <w:rPr>
          <w:b/>
        </w:rPr>
      </w:pPr>
      <w:r>
        <w:rPr>
          <w:b/>
        </w:rPr>
        <w:t>Build a Food Web Activity</w:t>
      </w:r>
    </w:p>
    <w:p w14:paraId="04D4C1A6" w14:textId="77777777" w:rsidR="00AC4B8A" w:rsidRDefault="00AC4B8A">
      <w:pPr>
        <w:rPr>
          <w:b/>
        </w:rPr>
      </w:pPr>
    </w:p>
    <w:p w14:paraId="7115BD4A" w14:textId="77777777" w:rsidR="00AC4B8A" w:rsidRDefault="00AC4B8A">
      <w:r>
        <w:t>As you have learned, a food web is a more accurate depiction of how energy moves through a community of organisms</w:t>
      </w:r>
    </w:p>
    <w:p w14:paraId="6A0BC4BA" w14:textId="77777777" w:rsidR="00AC4B8A" w:rsidRDefault="00AC4B8A"/>
    <w:p w14:paraId="608715B8" w14:textId="77777777" w:rsidR="00AC4B8A" w:rsidRDefault="00AC4B8A">
      <w:r>
        <w:t>In this activity, you will build a food web for a temperate forest biome. You have been provided with images of a number of organisms that are native to this area.</w:t>
      </w:r>
    </w:p>
    <w:p w14:paraId="3959213D" w14:textId="77777777" w:rsidR="00AC4B8A" w:rsidRDefault="00AC4B8A"/>
    <w:p w14:paraId="2B5D027E" w14:textId="77777777" w:rsidR="00AC4B8A" w:rsidRDefault="00AC4B8A">
      <w:r>
        <w:t>Directions:</w:t>
      </w:r>
    </w:p>
    <w:p w14:paraId="2A3573BE" w14:textId="77777777" w:rsidR="00AC4B8A" w:rsidRDefault="00AC4B8A"/>
    <w:p w14:paraId="5FA5FCF0" w14:textId="77777777" w:rsidR="00AC4B8A" w:rsidRDefault="00AC4B8A" w:rsidP="00AC4B8A">
      <w:pPr>
        <w:pStyle w:val="ListParagraph"/>
        <w:numPr>
          <w:ilvl w:val="0"/>
          <w:numId w:val="1"/>
        </w:numPr>
      </w:pPr>
      <w:r>
        <w:t>Cut out the images from the paper provided.  You MUST use ALL of the images provided – no fair making some of the members of the biome disappear.</w:t>
      </w:r>
    </w:p>
    <w:p w14:paraId="7DE576E0" w14:textId="77777777" w:rsidR="00AC4B8A" w:rsidRDefault="00AC4B8A" w:rsidP="00AC4B8A"/>
    <w:p w14:paraId="670E5A98" w14:textId="3695E32F" w:rsidR="00AC4B8A" w:rsidRDefault="00AC4B8A" w:rsidP="00AC4B8A">
      <w:pPr>
        <w:pStyle w:val="ListParagraph"/>
        <w:numPr>
          <w:ilvl w:val="0"/>
          <w:numId w:val="1"/>
        </w:numPr>
      </w:pPr>
      <w:r>
        <w:t>On computer paper, organize the images. Establish as many energy-transfer relationships</w:t>
      </w:r>
      <w:r w:rsidR="00292BAC">
        <w:t xml:space="preserve"> (using arrows)</w:t>
      </w:r>
      <w:r>
        <w:t xml:space="preserve"> as possible. If you are not certain if an organism might be someone else’s food source, feel free to ask others within the class.</w:t>
      </w:r>
    </w:p>
    <w:p w14:paraId="2F3951A6" w14:textId="5AD182A1" w:rsidR="00292BAC" w:rsidRDefault="00292BAC" w:rsidP="00292BAC">
      <w:r>
        <w:t>(25 points)</w:t>
      </w:r>
    </w:p>
    <w:p w14:paraId="2CB676BA" w14:textId="77777777" w:rsidR="00AC4B8A" w:rsidRDefault="00AC4B8A" w:rsidP="00AC4B8A"/>
    <w:p w14:paraId="6EF57A8F" w14:textId="77777777" w:rsidR="00AC4B8A" w:rsidRDefault="00AC4B8A" w:rsidP="00AC4B8A">
      <w:pPr>
        <w:pStyle w:val="ListParagraph"/>
        <w:numPr>
          <w:ilvl w:val="0"/>
          <w:numId w:val="1"/>
        </w:numPr>
      </w:pPr>
      <w:r>
        <w:t>Along each line connecting two organisms</w:t>
      </w:r>
      <w:r w:rsidR="007D6C6D">
        <w:t>, identify the relationship that exists between the two:</w:t>
      </w:r>
    </w:p>
    <w:p w14:paraId="5A6BBA9B" w14:textId="77777777" w:rsidR="007D6C6D" w:rsidRDefault="007D6C6D" w:rsidP="007D6C6D"/>
    <w:p w14:paraId="71E2B37B" w14:textId="112433D3" w:rsidR="007D6C6D" w:rsidRDefault="00292BAC" w:rsidP="007D6C6D">
      <w:pPr>
        <w:pStyle w:val="ListParagraph"/>
        <w:numPr>
          <w:ilvl w:val="1"/>
          <w:numId w:val="1"/>
        </w:numPr>
      </w:pPr>
      <w:r>
        <w:t>Producer ----- primary consumer</w:t>
      </w:r>
    </w:p>
    <w:p w14:paraId="16E784C2" w14:textId="4AEBF2D7" w:rsidR="00292BAC" w:rsidRDefault="00292BAC" w:rsidP="007D6C6D">
      <w:pPr>
        <w:pStyle w:val="ListParagraph"/>
        <w:numPr>
          <w:ilvl w:val="1"/>
          <w:numId w:val="1"/>
        </w:numPr>
      </w:pPr>
      <w:r>
        <w:t>Primary consumer ----- secondary consumer</w:t>
      </w:r>
    </w:p>
    <w:p w14:paraId="34E4DC80" w14:textId="58D001DD" w:rsidR="00292BAC" w:rsidRDefault="00292BAC" w:rsidP="007D6C6D">
      <w:pPr>
        <w:pStyle w:val="ListParagraph"/>
        <w:numPr>
          <w:ilvl w:val="1"/>
          <w:numId w:val="1"/>
        </w:numPr>
      </w:pPr>
      <w:r>
        <w:t>Secondary consumer ----- tertiary consumer</w:t>
      </w:r>
    </w:p>
    <w:p w14:paraId="3EE45A5F" w14:textId="1414F759" w:rsidR="00292BAC" w:rsidRDefault="00292BAC" w:rsidP="007D6C6D">
      <w:pPr>
        <w:pStyle w:val="ListParagraph"/>
        <w:numPr>
          <w:ilvl w:val="1"/>
          <w:numId w:val="1"/>
        </w:numPr>
      </w:pPr>
      <w:r>
        <w:t>Consumer ---- decomposer</w:t>
      </w:r>
    </w:p>
    <w:p w14:paraId="596BB53E" w14:textId="0361D36C" w:rsidR="00292BAC" w:rsidRDefault="00292BAC" w:rsidP="007D6C6D">
      <w:pPr>
        <w:pStyle w:val="ListParagraph"/>
        <w:numPr>
          <w:ilvl w:val="1"/>
          <w:numId w:val="1"/>
        </w:numPr>
      </w:pPr>
      <w:r>
        <w:t>Producer ---- decomposer</w:t>
      </w:r>
    </w:p>
    <w:p w14:paraId="65D149B0" w14:textId="71844500" w:rsidR="00292BAC" w:rsidRDefault="00292BAC" w:rsidP="00292BAC">
      <w:r>
        <w:t>(35 points)</w:t>
      </w:r>
    </w:p>
    <w:p w14:paraId="210C7A75" w14:textId="77777777" w:rsidR="007D6C6D" w:rsidRDefault="007D6C6D" w:rsidP="007D6C6D"/>
    <w:p w14:paraId="76C2AF3F" w14:textId="77777777" w:rsidR="007D6C6D" w:rsidRDefault="007D6C6D" w:rsidP="00AC4B8A">
      <w:pPr>
        <w:pStyle w:val="ListParagraph"/>
        <w:numPr>
          <w:ilvl w:val="0"/>
          <w:numId w:val="1"/>
        </w:numPr>
      </w:pPr>
      <w:r>
        <w:t>Label all consumers as: herbivore, carnivore, or omnivore</w:t>
      </w:r>
    </w:p>
    <w:p w14:paraId="4051D9C7" w14:textId="6EFBB324" w:rsidR="00292BAC" w:rsidRDefault="00292BAC" w:rsidP="00292BAC">
      <w:r>
        <w:t>(20 points)</w:t>
      </w:r>
    </w:p>
    <w:p w14:paraId="25C9EE70" w14:textId="77777777" w:rsidR="007D6C6D" w:rsidRDefault="007D6C6D" w:rsidP="007D6C6D"/>
    <w:p w14:paraId="4ECCFD8D" w14:textId="77777777" w:rsidR="007D6C6D" w:rsidRDefault="007D6C6D" w:rsidP="00AC4B8A">
      <w:pPr>
        <w:pStyle w:val="ListParagraph"/>
        <w:numPr>
          <w:ilvl w:val="0"/>
          <w:numId w:val="1"/>
        </w:numPr>
      </w:pPr>
      <w:r>
        <w:t>When you submit your completed assignment, be sure to have your name in addition to period in the upper right hand corner, on the front.</w:t>
      </w:r>
    </w:p>
    <w:p w14:paraId="7A57FBB2" w14:textId="77777777" w:rsidR="00292BAC" w:rsidRDefault="00292BAC" w:rsidP="00292BAC"/>
    <w:p w14:paraId="16CB413D" w14:textId="77777777" w:rsidR="00292BAC" w:rsidRDefault="00292BAC" w:rsidP="00292BAC"/>
    <w:p w14:paraId="0E92728B" w14:textId="2340E683" w:rsidR="00292BAC" w:rsidRPr="00AC4B8A" w:rsidRDefault="00292BAC" w:rsidP="00292BAC">
      <w:r>
        <w:t>Total: _______________/80 points</w:t>
      </w:r>
      <w:bookmarkStart w:id="0" w:name="_GoBack"/>
      <w:bookmarkEnd w:id="0"/>
    </w:p>
    <w:sectPr w:rsidR="00292BAC" w:rsidRPr="00AC4B8A" w:rsidSect="00976A6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37CEE"/>
    <w:multiLevelType w:val="hybridMultilevel"/>
    <w:tmpl w:val="703AE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B8A"/>
    <w:rsid w:val="00292BAC"/>
    <w:rsid w:val="005B337A"/>
    <w:rsid w:val="007D6C6D"/>
    <w:rsid w:val="00976A60"/>
    <w:rsid w:val="00AC4B8A"/>
    <w:rsid w:val="00C7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AC91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4B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4B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188</Words>
  <Characters>1075</Characters>
  <Application>Microsoft Macintosh Word</Application>
  <DocSecurity>0</DocSecurity>
  <Lines>8</Lines>
  <Paragraphs>2</Paragraphs>
  <ScaleCrop>false</ScaleCrop>
  <Company>kasd</Company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Wyland</dc:creator>
  <cp:keywords/>
  <dc:description/>
  <cp:lastModifiedBy>Jennifer Wyland</cp:lastModifiedBy>
  <cp:revision>3</cp:revision>
  <dcterms:created xsi:type="dcterms:W3CDTF">2016-09-28T18:26:00Z</dcterms:created>
  <dcterms:modified xsi:type="dcterms:W3CDTF">2016-09-30T12:29:00Z</dcterms:modified>
</cp:coreProperties>
</file>